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41CD5" w14:textId="77777777" w:rsid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69D13A98" w:rsidR="00A92903" w:rsidRP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F42045">
        <w:rPr>
          <w:rFonts w:ascii="Arial" w:hAnsi="Arial" w:cs="Arial"/>
          <w:color w:val="00B0F0"/>
          <w:sz w:val="28"/>
          <w:szCs w:val="28"/>
        </w:rPr>
        <w:t>March 29</w:t>
      </w:r>
      <w:r w:rsidR="004D147A">
        <w:rPr>
          <w:rFonts w:ascii="Arial" w:hAnsi="Arial" w:cs="Arial"/>
          <w:color w:val="00B0F0"/>
          <w:sz w:val="28"/>
          <w:szCs w:val="28"/>
        </w:rPr>
        <w:t>, 2022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1DF100C5" w:rsidR="00A92903" w:rsidRDefault="00A92903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sz w:val="48"/>
          <w:szCs w:val="28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41B75883" w14:textId="77777777" w:rsidR="0005485E" w:rsidRPr="00A92903" w:rsidRDefault="0005485E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</w:p>
    <w:p w14:paraId="23303012" w14:textId="7F143AD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5356D6B3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2830004D" w14:textId="1438E4B4" w:rsidR="001A099B" w:rsidRPr="001A099B" w:rsidRDefault="00A92903" w:rsidP="0022491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1968D6B8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76D6EAAC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4934F8DB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5D76AC3D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12B5348E" w14:textId="103BB40A" w:rsidR="002B0FBE" w:rsidRPr="006040C9" w:rsidRDefault="00A92903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A92903">
        <w:rPr>
          <w:b/>
          <w:sz w:val="24"/>
        </w:rPr>
        <w:t>Adjournment</w:t>
      </w:r>
      <w:r w:rsidRPr="00A92903">
        <w:rPr>
          <w:sz w:val="24"/>
        </w:rPr>
        <w:t>: time__________</w:t>
      </w:r>
    </w:p>
    <w:sectPr w:rsidR="002B0FBE" w:rsidRPr="006040C9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39C9"/>
    <w:rsid w:val="0005485E"/>
    <w:rsid w:val="00070EBA"/>
    <w:rsid w:val="00091005"/>
    <w:rsid w:val="000B2A20"/>
    <w:rsid w:val="000D4D88"/>
    <w:rsid w:val="00123E5E"/>
    <w:rsid w:val="00137589"/>
    <w:rsid w:val="001A099B"/>
    <w:rsid w:val="001B7555"/>
    <w:rsid w:val="001F347E"/>
    <w:rsid w:val="001F7B91"/>
    <w:rsid w:val="00224911"/>
    <w:rsid w:val="00252270"/>
    <w:rsid w:val="002B0FBE"/>
    <w:rsid w:val="002B6C83"/>
    <w:rsid w:val="002D6C3C"/>
    <w:rsid w:val="002D6CFC"/>
    <w:rsid w:val="00324DEC"/>
    <w:rsid w:val="003518CF"/>
    <w:rsid w:val="00370113"/>
    <w:rsid w:val="003E2959"/>
    <w:rsid w:val="00414AE9"/>
    <w:rsid w:val="00415A2A"/>
    <w:rsid w:val="0047117D"/>
    <w:rsid w:val="004D147A"/>
    <w:rsid w:val="00505552"/>
    <w:rsid w:val="0052072E"/>
    <w:rsid w:val="00591573"/>
    <w:rsid w:val="005E4239"/>
    <w:rsid w:val="006040C9"/>
    <w:rsid w:val="006239AA"/>
    <w:rsid w:val="006409C1"/>
    <w:rsid w:val="00652330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8B52D1"/>
    <w:rsid w:val="008E20CB"/>
    <w:rsid w:val="0094373E"/>
    <w:rsid w:val="00946423"/>
    <w:rsid w:val="009B471D"/>
    <w:rsid w:val="009E5028"/>
    <w:rsid w:val="009E6F1A"/>
    <w:rsid w:val="00A02930"/>
    <w:rsid w:val="00A21355"/>
    <w:rsid w:val="00A92903"/>
    <w:rsid w:val="00AB2F43"/>
    <w:rsid w:val="00B47484"/>
    <w:rsid w:val="00BB61DC"/>
    <w:rsid w:val="00BF4716"/>
    <w:rsid w:val="00C60F0F"/>
    <w:rsid w:val="00C65CCC"/>
    <w:rsid w:val="00CE594C"/>
    <w:rsid w:val="00D05D21"/>
    <w:rsid w:val="00D27EFB"/>
    <w:rsid w:val="00D442FA"/>
    <w:rsid w:val="00D845BC"/>
    <w:rsid w:val="00DA3BC7"/>
    <w:rsid w:val="00DA60FC"/>
    <w:rsid w:val="00E75A80"/>
    <w:rsid w:val="00EB5D55"/>
    <w:rsid w:val="00F42045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5</cp:revision>
  <cp:lastPrinted>2022-03-23T23:15:00Z</cp:lastPrinted>
  <dcterms:created xsi:type="dcterms:W3CDTF">2022-02-17T21:57:00Z</dcterms:created>
  <dcterms:modified xsi:type="dcterms:W3CDTF">2022-03-24T16:42:00Z</dcterms:modified>
</cp:coreProperties>
</file>